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8F" w:rsidRDefault="00A3338F" w:rsidP="00A3338F">
      <w:pPr>
        <w:rPr>
          <w:b/>
        </w:rPr>
      </w:pPr>
    </w:p>
    <w:p w:rsidR="00A3338F" w:rsidRPr="00A3338F" w:rsidRDefault="00915C98" w:rsidP="00A3338F">
      <w:pPr>
        <w:rPr>
          <w:sz w:val="40"/>
          <w:szCs w:val="40"/>
          <w:lang w:val="nb-NO"/>
        </w:rPr>
      </w:pPr>
      <w:r>
        <w:rPr>
          <w:b/>
          <w:sz w:val="40"/>
          <w:szCs w:val="40"/>
        </w:rPr>
        <w:t>Måne</w:t>
      </w:r>
      <w:bookmarkStart w:id="0" w:name="_GoBack"/>
      <w:bookmarkEnd w:id="0"/>
      <w:r w:rsidR="00A3338F" w:rsidRPr="00A3338F">
        <w:rPr>
          <w:b/>
          <w:sz w:val="40"/>
          <w:szCs w:val="40"/>
        </w:rPr>
        <w:t xml:space="preserve">dsplan for Januar 2024 - Rosseland SFO </w:t>
      </w:r>
      <w:r w:rsidR="00A3338F">
        <w:rPr>
          <w:b/>
          <w:sz w:val="40"/>
          <w:szCs w:val="40"/>
        </w:rPr>
        <w:t xml:space="preserve">    </w:t>
      </w:r>
      <w:r w:rsidR="00A3338F" w:rsidRPr="00A3338F">
        <w:rPr>
          <w:b/>
          <w:sz w:val="40"/>
          <w:szCs w:val="40"/>
        </w:rPr>
        <w:t xml:space="preserve">         </w:t>
      </w:r>
    </w:p>
    <w:p w:rsidR="00A3338F" w:rsidRPr="00A3338F" w:rsidRDefault="00A3338F" w:rsidP="00A333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614"/>
        <w:gridCol w:w="2429"/>
        <w:gridCol w:w="2387"/>
        <w:gridCol w:w="2271"/>
        <w:gridCol w:w="2264"/>
      </w:tblGrid>
      <w:tr w:rsidR="00D34485" w:rsidRPr="00A3338F" w:rsidTr="00B15487">
        <w:trPr>
          <w:trHeight w:val="129"/>
        </w:trPr>
        <w:tc>
          <w:tcPr>
            <w:tcW w:w="1664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Veke</w:t>
            </w:r>
          </w:p>
        </w:tc>
        <w:tc>
          <w:tcPr>
            <w:tcW w:w="2614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Måndag</w:t>
            </w:r>
          </w:p>
        </w:tc>
        <w:tc>
          <w:tcPr>
            <w:tcW w:w="2429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Tysdag</w:t>
            </w:r>
          </w:p>
        </w:tc>
        <w:tc>
          <w:tcPr>
            <w:tcW w:w="2387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Onsdag</w:t>
            </w:r>
          </w:p>
        </w:tc>
        <w:tc>
          <w:tcPr>
            <w:tcW w:w="2271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Torsdag</w:t>
            </w:r>
          </w:p>
        </w:tc>
        <w:tc>
          <w:tcPr>
            <w:tcW w:w="2264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>Fredag</w:t>
            </w:r>
          </w:p>
        </w:tc>
      </w:tr>
      <w:tr w:rsidR="00D34485" w:rsidRPr="00A3338F" w:rsidTr="00E95322">
        <w:trPr>
          <w:trHeight w:val="1905"/>
        </w:trPr>
        <w:tc>
          <w:tcPr>
            <w:tcW w:w="1664" w:type="dxa"/>
            <w:shd w:val="clear" w:color="auto" w:fill="auto"/>
          </w:tcPr>
          <w:p w:rsid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t xml:space="preserve">Veke </w:t>
            </w:r>
            <w:r>
              <w:rPr>
                <w:b/>
              </w:rPr>
              <w:t>1</w:t>
            </w:r>
          </w:p>
          <w:p w:rsidR="00A3338F" w:rsidRPr="00A3338F" w:rsidRDefault="00902C74" w:rsidP="00A3338F">
            <w:r>
              <w:rPr>
                <w:b/>
              </w:rPr>
              <w:t>1-5. J</w:t>
            </w:r>
            <w:r w:rsidR="00A3338F">
              <w:rPr>
                <w:b/>
              </w:rPr>
              <w:t>anuar</w:t>
            </w:r>
            <w:r w:rsidR="00A3338F" w:rsidRPr="00A3338F">
              <w:rPr>
                <w:b/>
              </w:rPr>
              <w:t xml:space="preserve"> </w:t>
            </w:r>
            <w:r w:rsidR="00A3338F" w:rsidRPr="00A3338F">
              <w:rPr>
                <w:b/>
              </w:rPr>
              <w:br/>
            </w:r>
          </w:p>
        </w:tc>
        <w:tc>
          <w:tcPr>
            <w:tcW w:w="2614" w:type="dxa"/>
            <w:shd w:val="clear" w:color="auto" w:fill="auto"/>
          </w:tcPr>
          <w:p w:rsidR="0054389C" w:rsidRPr="00A3338F" w:rsidRDefault="00E95322" w:rsidP="00A3338F">
            <w:r>
              <w:rPr>
                <w:lang w:val="nb-NO"/>
              </w:rPr>
              <w:br/>
            </w:r>
            <w:r w:rsidR="0054389C" w:rsidRPr="0054389C">
              <w:rPr>
                <w:noProof/>
                <w:lang w:val="nb-NO" w:eastAsia="nb-NO"/>
              </w:rPr>
              <w:drawing>
                <wp:inline distT="0" distB="0" distL="0" distR="0">
                  <wp:extent cx="1285875" cy="855691"/>
                  <wp:effectExtent l="0" t="0" r="0" b="1905"/>
                  <wp:docPr id="19" name="Bilde 19" descr="C:\Users\12479\AppData\Local\Microsoft\Windows\INetCache\Content.MSO\E88988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479\AppData\Local\Microsoft\Windows\INetCache\Content.MSO\E88988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30" cy="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shd w:val="clear" w:color="auto" w:fill="auto"/>
          </w:tcPr>
          <w:p w:rsidR="008B1EC7" w:rsidRDefault="0054389C" w:rsidP="00A3338F">
            <w:r>
              <w:t>Planleggingsdag</w:t>
            </w:r>
          </w:p>
          <w:p w:rsidR="00A3338F" w:rsidRPr="00A3338F" w:rsidRDefault="0054389C" w:rsidP="00A3338F">
            <w:r>
              <w:br/>
              <w:t>SFO stengt</w:t>
            </w:r>
          </w:p>
          <w:p w:rsidR="00A3338F" w:rsidRPr="00A3338F" w:rsidRDefault="00A3338F" w:rsidP="00A3338F"/>
        </w:tc>
        <w:tc>
          <w:tcPr>
            <w:tcW w:w="2387" w:type="dxa"/>
            <w:shd w:val="clear" w:color="auto" w:fill="auto"/>
          </w:tcPr>
          <w:p w:rsidR="00DB53A2" w:rsidRDefault="008B1EC7" w:rsidP="00A3338F">
            <w:r>
              <w:t>Gym 2-4.trin</w:t>
            </w:r>
            <w:r w:rsidR="0054389C">
              <w:br/>
              <w:t>Lageaktivitet 1.trinn</w:t>
            </w:r>
            <w:r>
              <w:br/>
            </w:r>
            <w:r w:rsidR="00DB53A2">
              <w:t>Koseklubben 3-4.trinn</w:t>
            </w:r>
          </w:p>
          <w:p w:rsidR="00A3338F" w:rsidRPr="00A3338F" w:rsidRDefault="00A3338F" w:rsidP="00DB53A2"/>
        </w:tc>
        <w:tc>
          <w:tcPr>
            <w:tcW w:w="2271" w:type="dxa"/>
            <w:shd w:val="clear" w:color="auto" w:fill="auto"/>
          </w:tcPr>
          <w:p w:rsidR="00A3338F" w:rsidRPr="00A3338F" w:rsidRDefault="00A3338F" w:rsidP="00A3338F">
            <w:r w:rsidRPr="00A3338F">
              <w:t>Gym 1. trinn</w:t>
            </w:r>
            <w:r w:rsidR="008B1EC7">
              <w:br/>
            </w:r>
            <w:r w:rsidR="0054389C">
              <w:t>Data 3</w:t>
            </w:r>
            <w:r w:rsidR="00EF71E1">
              <w:t>.</w:t>
            </w:r>
            <w:r w:rsidR="0054389C">
              <w:t xml:space="preserve">-4.trinn </w:t>
            </w:r>
            <w:r w:rsidRPr="00A3338F">
              <w:t>Lageaktivitet 2.-4-tr</w:t>
            </w:r>
            <w:r w:rsidR="00161165">
              <w:t>inn</w:t>
            </w:r>
            <w:r w:rsidRPr="00A3338F">
              <w:t xml:space="preserve">  AULA/BUTIKK</w:t>
            </w:r>
          </w:p>
        </w:tc>
        <w:tc>
          <w:tcPr>
            <w:tcW w:w="2264" w:type="dxa"/>
            <w:shd w:val="clear" w:color="auto" w:fill="auto"/>
          </w:tcPr>
          <w:p w:rsidR="00A3338F" w:rsidRPr="00A3338F" w:rsidRDefault="008B1EC7" w:rsidP="00A3338F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210185</wp:posOffset>
                  </wp:positionV>
                  <wp:extent cx="31242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19756" y="20599"/>
                      <wp:lineTo x="19756" y="0"/>
                      <wp:lineTo x="0" y="0"/>
                    </wp:wrapPolygon>
                  </wp:wrapTight>
                  <wp:docPr id="15" name="Bilde 1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238760</wp:posOffset>
                  </wp:positionV>
                  <wp:extent cx="46101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529" y="21027"/>
                      <wp:lineTo x="20529" y="0"/>
                      <wp:lineTo x="0" y="0"/>
                    </wp:wrapPolygon>
                  </wp:wrapTight>
                  <wp:docPr id="16" name="Bilde 1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38F" w:rsidRPr="00A3338F">
              <w:t>Gym 2. – 4. trinn</w:t>
            </w:r>
          </w:p>
          <w:p w:rsidR="00A3338F" w:rsidRPr="00A3338F" w:rsidRDefault="00A3338F" w:rsidP="00A3338F"/>
        </w:tc>
      </w:tr>
      <w:tr w:rsidR="00D34485" w:rsidRPr="00A3338F" w:rsidTr="00B15487">
        <w:trPr>
          <w:trHeight w:val="918"/>
        </w:trPr>
        <w:tc>
          <w:tcPr>
            <w:tcW w:w="1664" w:type="dxa"/>
            <w:shd w:val="clear" w:color="auto" w:fill="auto"/>
          </w:tcPr>
          <w:p w:rsidR="00A3338F" w:rsidRPr="00A3338F" w:rsidRDefault="00902C74" w:rsidP="00A3338F">
            <w:pPr>
              <w:rPr>
                <w:b/>
              </w:rPr>
            </w:pPr>
            <w:r>
              <w:rPr>
                <w:b/>
              </w:rPr>
              <w:t>Veke 2</w:t>
            </w:r>
          </w:p>
          <w:p w:rsidR="00A3338F" w:rsidRPr="00A3338F" w:rsidRDefault="00902C74" w:rsidP="00A3338F">
            <w:pPr>
              <w:rPr>
                <w:b/>
              </w:rPr>
            </w:pPr>
            <w:r>
              <w:rPr>
                <w:b/>
              </w:rPr>
              <w:t>8-12. Januar</w:t>
            </w:r>
            <w:r w:rsidR="00A3338F" w:rsidRPr="00A3338F">
              <w:rPr>
                <w:b/>
              </w:rPr>
              <w:br/>
            </w:r>
          </w:p>
          <w:p w:rsidR="00A3338F" w:rsidRPr="00A3338F" w:rsidRDefault="00A3338F" w:rsidP="00A3338F"/>
        </w:tc>
        <w:tc>
          <w:tcPr>
            <w:tcW w:w="2614" w:type="dxa"/>
            <w:shd w:val="clear" w:color="auto" w:fill="auto"/>
          </w:tcPr>
          <w:p w:rsidR="00A3338F" w:rsidRPr="00161165" w:rsidRDefault="00A3338F" w:rsidP="00A3338F">
            <w:pPr>
              <w:rPr>
                <w:lang w:val="nb-NO"/>
              </w:rPr>
            </w:pPr>
            <w:r w:rsidRPr="00161165">
              <w:rPr>
                <w:lang w:val="nb-NO"/>
              </w:rPr>
              <w:t>UTEDAG!</w:t>
            </w:r>
          </w:p>
          <w:p w:rsidR="00A3338F" w:rsidRPr="00161165" w:rsidRDefault="00A3338F" w:rsidP="00A3338F">
            <w:pPr>
              <w:rPr>
                <w:b/>
                <w:lang w:val="nb-NO"/>
              </w:rPr>
            </w:pPr>
            <w:r w:rsidRPr="00161165">
              <w:rPr>
                <w:b/>
                <w:lang w:val="nb-NO"/>
              </w:rPr>
              <w:t>Hugs klede etter vær.</w:t>
            </w:r>
          </w:p>
          <w:p w:rsidR="00A3338F" w:rsidRPr="00161165" w:rsidRDefault="00A3338F" w:rsidP="00A3338F">
            <w:pPr>
              <w:rPr>
                <w:lang w:val="nb-NO"/>
              </w:rPr>
            </w:pPr>
          </w:p>
        </w:tc>
        <w:tc>
          <w:tcPr>
            <w:tcW w:w="2429" w:type="dxa"/>
            <w:shd w:val="clear" w:color="auto" w:fill="auto"/>
          </w:tcPr>
          <w:p w:rsidR="00A3338F" w:rsidRPr="00A3338F" w:rsidRDefault="00A3338F" w:rsidP="00A3338F">
            <w:r w:rsidRPr="00A3338F">
              <w:t>Gym 1. trinn</w:t>
            </w:r>
            <w:r w:rsidRPr="00A3338F">
              <w:br/>
            </w:r>
            <w:r w:rsidR="002C0E5A">
              <w:t>Lageaktivitet 2-4.trinn</w:t>
            </w:r>
            <w:r w:rsidR="002C0E5A">
              <w:br/>
            </w:r>
            <w:r w:rsidRPr="00A3338F">
              <w:t>AULA/BUTIKK</w:t>
            </w:r>
          </w:p>
          <w:p w:rsidR="00A3338F" w:rsidRPr="00A3338F" w:rsidRDefault="0040325A" w:rsidP="00A3338F">
            <w:r>
              <w:t xml:space="preserve">      </w:t>
            </w:r>
          </w:p>
        </w:tc>
        <w:tc>
          <w:tcPr>
            <w:tcW w:w="2387" w:type="dxa"/>
            <w:shd w:val="clear" w:color="auto" w:fill="auto"/>
          </w:tcPr>
          <w:p w:rsidR="00DB53A2" w:rsidRPr="00A3338F" w:rsidRDefault="006C4F10" w:rsidP="00A3338F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586740</wp:posOffset>
                  </wp:positionV>
                  <wp:extent cx="386715" cy="334010"/>
                  <wp:effectExtent l="0" t="0" r="0" b="8890"/>
                  <wp:wrapTight wrapText="bothSides">
                    <wp:wrapPolygon edited="0">
                      <wp:start x="3192" y="0"/>
                      <wp:lineTo x="0" y="11087"/>
                      <wp:lineTo x="0" y="17247"/>
                      <wp:lineTo x="2128" y="20943"/>
                      <wp:lineTo x="15961" y="20943"/>
                      <wp:lineTo x="20217" y="17247"/>
                      <wp:lineTo x="20217" y="8624"/>
                      <wp:lineTo x="11704" y="0"/>
                      <wp:lineTo x="3192" y="0"/>
                    </wp:wrapPolygon>
                  </wp:wrapTight>
                  <wp:docPr id="10" name="Bilde 10" descr="MC900088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88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38F" w:rsidRPr="00A3338F">
              <w:t>Gym 2. – 4. trinn</w:t>
            </w:r>
            <w:r w:rsidR="008B1EC7">
              <w:br/>
            </w:r>
            <w:r w:rsidR="00A3338F" w:rsidRPr="00A3338F">
              <w:t>Lageaktivitet 2.-4. tr</w:t>
            </w:r>
            <w:r w:rsidR="00DB53A2">
              <w:t>inn</w:t>
            </w:r>
            <w:r w:rsidR="008B1EC7">
              <w:br/>
            </w:r>
            <w:r w:rsidR="00DB53A2">
              <w:t>Koseklubben 3-4.trinn</w:t>
            </w:r>
          </w:p>
          <w:p w:rsidR="00A3338F" w:rsidRPr="00A3338F" w:rsidRDefault="00A3338F" w:rsidP="00A3338F"/>
        </w:tc>
        <w:tc>
          <w:tcPr>
            <w:tcW w:w="2271" w:type="dxa"/>
            <w:shd w:val="clear" w:color="auto" w:fill="auto"/>
          </w:tcPr>
          <w:p w:rsidR="00A3338F" w:rsidRPr="00A3338F" w:rsidRDefault="00902C74" w:rsidP="00902C74">
            <w:r>
              <w:t>Gym 1. trinn</w:t>
            </w:r>
            <w:r w:rsidR="008B1EC7">
              <w:br/>
            </w:r>
            <w:r>
              <w:t>Data 3</w:t>
            </w:r>
            <w:r w:rsidR="00EF71E1">
              <w:t>.</w:t>
            </w:r>
            <w:r>
              <w:t>-4.trinn Lageaktivitet 2.-4-tr</w:t>
            </w:r>
            <w:r w:rsidR="00161165">
              <w:t>inn</w:t>
            </w:r>
            <w:r>
              <w:t xml:space="preserve">  AULA/BUTIKK</w:t>
            </w:r>
          </w:p>
        </w:tc>
        <w:tc>
          <w:tcPr>
            <w:tcW w:w="2264" w:type="dxa"/>
            <w:shd w:val="clear" w:color="auto" w:fill="auto"/>
          </w:tcPr>
          <w:p w:rsidR="00A3338F" w:rsidRPr="00A3338F" w:rsidRDefault="008B1EC7" w:rsidP="00A3338F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249555</wp:posOffset>
                  </wp:positionV>
                  <wp:extent cx="543560" cy="532765"/>
                  <wp:effectExtent l="0" t="0" r="8890" b="635"/>
                  <wp:wrapNone/>
                  <wp:docPr id="12" name="Bilde 1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1A8">
              <w:t>Gym 2.-4.</w:t>
            </w:r>
            <w:r w:rsidR="00A3338F" w:rsidRPr="00A3338F">
              <w:t xml:space="preserve"> trinn</w:t>
            </w:r>
          </w:p>
          <w:p w:rsidR="00A3338F" w:rsidRPr="00A3338F" w:rsidRDefault="00A3338F" w:rsidP="00A3338F"/>
        </w:tc>
      </w:tr>
      <w:tr w:rsidR="00D34485" w:rsidRPr="00A3338F" w:rsidTr="00B15487">
        <w:trPr>
          <w:trHeight w:val="2235"/>
        </w:trPr>
        <w:tc>
          <w:tcPr>
            <w:tcW w:w="1664" w:type="dxa"/>
            <w:shd w:val="clear" w:color="auto" w:fill="auto"/>
          </w:tcPr>
          <w:p w:rsidR="00A3338F" w:rsidRPr="008B1EC7" w:rsidRDefault="00A3338F" w:rsidP="00A3338F">
            <w:r w:rsidRPr="00A3338F">
              <w:rPr>
                <w:b/>
              </w:rPr>
              <w:t xml:space="preserve"> </w:t>
            </w:r>
            <w:r w:rsidR="00902C74">
              <w:rPr>
                <w:b/>
              </w:rPr>
              <w:t>Veke 3</w:t>
            </w:r>
          </w:p>
          <w:p w:rsidR="00A3338F" w:rsidRPr="00A3338F" w:rsidRDefault="002C0E5A" w:rsidP="00A3338F">
            <w:pPr>
              <w:rPr>
                <w:b/>
              </w:rPr>
            </w:pPr>
            <w:r>
              <w:rPr>
                <w:b/>
              </w:rPr>
              <w:t>15-19. Janua</w:t>
            </w:r>
            <w:r w:rsidR="00902C74">
              <w:rPr>
                <w:b/>
              </w:rPr>
              <w:t>r</w:t>
            </w:r>
          </w:p>
        </w:tc>
        <w:tc>
          <w:tcPr>
            <w:tcW w:w="2614" w:type="dxa"/>
            <w:shd w:val="clear" w:color="auto" w:fill="auto"/>
          </w:tcPr>
          <w:p w:rsidR="00A3338F" w:rsidRPr="008B1EC7" w:rsidRDefault="00A3338F" w:rsidP="00A3338F">
            <w:pPr>
              <w:rPr>
                <w:lang w:val="nb-NO"/>
              </w:rPr>
            </w:pPr>
            <w:r w:rsidRPr="008B1EC7">
              <w:rPr>
                <w:lang w:val="nb-NO"/>
              </w:rPr>
              <w:t>UTEDAG!</w:t>
            </w:r>
          </w:p>
          <w:p w:rsidR="00A3338F" w:rsidRPr="008B1EC7" w:rsidRDefault="00A3338F" w:rsidP="00A3338F">
            <w:pPr>
              <w:rPr>
                <w:b/>
                <w:lang w:val="nb-NO"/>
              </w:rPr>
            </w:pPr>
            <w:r w:rsidRPr="008B1EC7">
              <w:rPr>
                <w:b/>
                <w:lang w:val="nb-NO"/>
              </w:rPr>
              <w:t>Hugs klede etter vær.</w:t>
            </w:r>
          </w:p>
          <w:p w:rsidR="00A3338F" w:rsidRPr="008B1EC7" w:rsidRDefault="002C0E5A" w:rsidP="002C0E5A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555496B" wp14:editId="13EE7C3E">
                  <wp:extent cx="389890" cy="463550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shd w:val="clear" w:color="auto" w:fill="auto"/>
          </w:tcPr>
          <w:p w:rsidR="00A3338F" w:rsidRPr="00A3338F" w:rsidRDefault="00B15487" w:rsidP="00A3338F">
            <w:r>
              <w:t>Gym 1. trinn</w:t>
            </w:r>
            <w:r w:rsidR="002C0E5A" w:rsidRPr="002C0E5A">
              <w:br/>
              <w:t>Lageaktivitet 2</w:t>
            </w:r>
            <w:r w:rsidR="00501E0E">
              <w:t>.</w:t>
            </w:r>
            <w:r w:rsidR="002C0E5A" w:rsidRPr="002C0E5A">
              <w:t>-4.trinn</w:t>
            </w:r>
            <w:r w:rsidR="002C0E5A" w:rsidRPr="002C0E5A">
              <w:br/>
              <w:t>AULA/BUTIKK</w:t>
            </w:r>
          </w:p>
        </w:tc>
        <w:tc>
          <w:tcPr>
            <w:tcW w:w="2387" w:type="dxa"/>
            <w:shd w:val="clear" w:color="auto" w:fill="auto"/>
          </w:tcPr>
          <w:p w:rsidR="00A3338F" w:rsidRPr="00A3338F" w:rsidRDefault="00DB53A2" w:rsidP="00A3338F">
            <w:r w:rsidRPr="00DB53A2">
              <w:t>Gym 2. – 4. trinn</w:t>
            </w:r>
            <w:r w:rsidR="008B1EC7">
              <w:br/>
            </w:r>
            <w:r w:rsidRPr="00DB53A2">
              <w:t>Lageaktivitet 2.-4. trinn</w:t>
            </w:r>
            <w:r w:rsidR="008B1EC7">
              <w:br/>
            </w:r>
            <w:r w:rsidRPr="00DB53A2">
              <w:t>Koseklubben 3</w:t>
            </w:r>
            <w:r w:rsidR="00EF71E1">
              <w:t>.</w:t>
            </w:r>
            <w:r w:rsidRPr="00DB53A2">
              <w:t>-4.trinn</w:t>
            </w:r>
          </w:p>
        </w:tc>
        <w:tc>
          <w:tcPr>
            <w:tcW w:w="2271" w:type="dxa"/>
            <w:shd w:val="clear" w:color="auto" w:fill="auto"/>
          </w:tcPr>
          <w:p w:rsidR="001C162A" w:rsidRPr="00A3338F" w:rsidRDefault="001C162A" w:rsidP="001C162A">
            <w:r w:rsidRPr="001C162A">
              <w:t>Gym 1. trinn</w:t>
            </w:r>
            <w:r w:rsidR="008B1EC7">
              <w:br/>
            </w:r>
            <w:r w:rsidRPr="001C162A">
              <w:t>Data 3</w:t>
            </w:r>
            <w:r w:rsidR="00EF71E1">
              <w:t>.</w:t>
            </w:r>
            <w:r w:rsidRPr="001C162A">
              <w:t xml:space="preserve">-4.trinn </w:t>
            </w:r>
            <w:r w:rsidR="008B1EC7">
              <w:br/>
            </w:r>
            <w:r w:rsidRPr="001C162A">
              <w:t>Lageaktivitet 2.-4-tr</w:t>
            </w:r>
            <w:r w:rsidR="00161165">
              <w:t>inn</w:t>
            </w:r>
            <w:r w:rsidRPr="001C162A">
              <w:t xml:space="preserve">  AULA/BUTIKK</w:t>
            </w:r>
          </w:p>
          <w:p w:rsidR="00A3338F" w:rsidRPr="00A3338F" w:rsidRDefault="00A3338F" w:rsidP="00A3338F"/>
        </w:tc>
        <w:tc>
          <w:tcPr>
            <w:tcW w:w="2264" w:type="dxa"/>
            <w:shd w:val="clear" w:color="auto" w:fill="auto"/>
          </w:tcPr>
          <w:p w:rsidR="00A3338F" w:rsidRPr="00A3338F" w:rsidRDefault="008B1EC7" w:rsidP="00A3338F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219075</wp:posOffset>
                  </wp:positionV>
                  <wp:extent cx="31242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19756" y="20599"/>
                      <wp:lineTo x="19756" y="0"/>
                      <wp:lineTo x="0" y="0"/>
                    </wp:wrapPolygon>
                  </wp:wrapTight>
                  <wp:docPr id="9" name="Bilde 9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232410</wp:posOffset>
                  </wp:positionV>
                  <wp:extent cx="46101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529" y="21027"/>
                      <wp:lineTo x="20529" y="0"/>
                      <wp:lineTo x="0" y="0"/>
                    </wp:wrapPolygon>
                  </wp:wrapTight>
                  <wp:docPr id="8" name="Bilde 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1A8">
              <w:t>Gym 2.-4.</w:t>
            </w:r>
            <w:r w:rsidR="00A3338F" w:rsidRPr="00A3338F">
              <w:t xml:space="preserve"> trinn</w:t>
            </w:r>
          </w:p>
          <w:p w:rsidR="00A3338F" w:rsidRPr="00A3338F" w:rsidRDefault="00A3338F" w:rsidP="00A3338F">
            <w:pPr>
              <w:rPr>
                <w:b/>
              </w:rPr>
            </w:pPr>
          </w:p>
          <w:p w:rsidR="00A3338F" w:rsidRPr="00A3338F" w:rsidRDefault="00A3338F" w:rsidP="00A3338F"/>
          <w:p w:rsidR="00A3338F" w:rsidRPr="00A3338F" w:rsidRDefault="00A3338F" w:rsidP="00A3338F"/>
        </w:tc>
      </w:tr>
      <w:tr w:rsidR="00D34485" w:rsidRPr="00A3338F" w:rsidTr="00B15487">
        <w:trPr>
          <w:trHeight w:val="1051"/>
        </w:trPr>
        <w:tc>
          <w:tcPr>
            <w:tcW w:w="1664" w:type="dxa"/>
            <w:shd w:val="clear" w:color="auto" w:fill="auto"/>
          </w:tcPr>
          <w:p w:rsidR="00A3338F" w:rsidRPr="00A3338F" w:rsidRDefault="00902C74" w:rsidP="00A3338F">
            <w:pPr>
              <w:rPr>
                <w:b/>
              </w:rPr>
            </w:pPr>
            <w:r>
              <w:rPr>
                <w:b/>
              </w:rPr>
              <w:t>Veke 4</w:t>
            </w:r>
            <w:r w:rsidR="00A3338F" w:rsidRPr="00A3338F">
              <w:rPr>
                <w:b/>
              </w:rPr>
              <w:br/>
            </w:r>
            <w:r>
              <w:rPr>
                <w:b/>
              </w:rPr>
              <w:t>22-26. Januar</w:t>
            </w:r>
          </w:p>
          <w:p w:rsidR="00A3338F" w:rsidRPr="00A3338F" w:rsidRDefault="00A3338F" w:rsidP="00A3338F"/>
        </w:tc>
        <w:tc>
          <w:tcPr>
            <w:tcW w:w="2614" w:type="dxa"/>
            <w:shd w:val="clear" w:color="auto" w:fill="auto"/>
          </w:tcPr>
          <w:p w:rsidR="00A3338F" w:rsidRPr="00161165" w:rsidRDefault="00A3338F" w:rsidP="00A3338F">
            <w:pPr>
              <w:rPr>
                <w:lang w:val="nb-NO"/>
              </w:rPr>
            </w:pPr>
            <w:r w:rsidRPr="00161165">
              <w:rPr>
                <w:lang w:val="nb-NO"/>
              </w:rPr>
              <w:t>UTEDAG!</w:t>
            </w:r>
          </w:p>
          <w:p w:rsidR="00A3338F" w:rsidRPr="00161165" w:rsidRDefault="00A3338F" w:rsidP="00A3338F">
            <w:pPr>
              <w:rPr>
                <w:b/>
                <w:lang w:val="nb-NO"/>
              </w:rPr>
            </w:pPr>
            <w:r w:rsidRPr="00161165">
              <w:rPr>
                <w:b/>
                <w:lang w:val="nb-NO"/>
              </w:rPr>
              <w:t>Hugs klede etter vær.</w:t>
            </w:r>
          </w:p>
          <w:p w:rsidR="00A3338F" w:rsidRPr="00EF71E1" w:rsidRDefault="00495318" w:rsidP="00A3338F">
            <w:r w:rsidRPr="00495318">
              <w:rPr>
                <w:noProof/>
                <w:lang w:val="nb-NO" w:eastAsia="nb-NO"/>
              </w:rPr>
              <w:drawing>
                <wp:inline distT="0" distB="0" distL="0" distR="0">
                  <wp:extent cx="1328509" cy="533400"/>
                  <wp:effectExtent l="0" t="0" r="5080" b="0"/>
                  <wp:docPr id="23" name="Bilde 23" descr="C:\Users\12479\AppData\Local\Microsoft\Windows\INetCache\Content.MSO\43B1BA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2479\AppData\Local\Microsoft\Windows\INetCache\Content.MSO\43B1BA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67" cy="5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shd w:val="clear" w:color="auto" w:fill="auto"/>
          </w:tcPr>
          <w:p w:rsidR="002C0E5A" w:rsidRPr="00A3338F" w:rsidRDefault="002C0E5A" w:rsidP="00A3338F">
            <w:r w:rsidRPr="002C0E5A">
              <w:t>Gym 1. trinn</w:t>
            </w:r>
            <w:r w:rsidRPr="002C0E5A">
              <w:br/>
              <w:t>Lageaktivitet 2</w:t>
            </w:r>
            <w:r w:rsidR="00CD27DA">
              <w:t>.</w:t>
            </w:r>
            <w:r w:rsidRPr="002C0E5A">
              <w:t>-4.trinn</w:t>
            </w:r>
            <w:r w:rsidRPr="002C0E5A">
              <w:br/>
              <w:t>AULA/BUTIKK</w:t>
            </w:r>
          </w:p>
          <w:p w:rsidR="00A3338F" w:rsidRPr="00A3338F" w:rsidRDefault="00A3338F" w:rsidP="00A3338F"/>
        </w:tc>
        <w:tc>
          <w:tcPr>
            <w:tcW w:w="2387" w:type="dxa"/>
            <w:shd w:val="clear" w:color="auto" w:fill="auto"/>
          </w:tcPr>
          <w:p w:rsidR="00DB53A2" w:rsidRDefault="00DB53A2" w:rsidP="00DB53A2">
            <w:r w:rsidRPr="00DB53A2">
              <w:t>Gym 2. – 4. trinn</w:t>
            </w:r>
            <w:r w:rsidR="008B1EC7">
              <w:br/>
            </w:r>
            <w:r w:rsidRPr="00DB53A2">
              <w:t>Lageaktivitet 2.-4. trinn</w:t>
            </w:r>
            <w:r w:rsidR="008B1EC7">
              <w:br/>
            </w:r>
            <w:r w:rsidRPr="00DB53A2">
              <w:t>Koseklubben 3-4.trinn</w:t>
            </w:r>
          </w:p>
          <w:p w:rsidR="00116446" w:rsidRPr="00DB53A2" w:rsidRDefault="00116446" w:rsidP="00DB53A2">
            <w:r>
              <w:t xml:space="preserve">             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236D0E97">
                  <wp:extent cx="400050" cy="34290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338F" w:rsidRPr="00A3338F" w:rsidRDefault="00A3338F" w:rsidP="00A3338F"/>
        </w:tc>
        <w:tc>
          <w:tcPr>
            <w:tcW w:w="2271" w:type="dxa"/>
            <w:shd w:val="clear" w:color="auto" w:fill="auto"/>
          </w:tcPr>
          <w:p w:rsidR="001C162A" w:rsidRPr="00A3338F" w:rsidRDefault="001C162A" w:rsidP="001C162A">
            <w:r w:rsidRPr="001C162A">
              <w:t>Gym 1. trinn</w:t>
            </w:r>
            <w:r w:rsidR="008B1EC7">
              <w:br/>
            </w:r>
            <w:r w:rsidRPr="001C162A">
              <w:t>Data 3</w:t>
            </w:r>
            <w:r w:rsidR="00EF71E1">
              <w:t>.</w:t>
            </w:r>
            <w:r w:rsidRPr="001C162A">
              <w:t>-4.trinn Lageaktivitet 2.-4-tr</w:t>
            </w:r>
            <w:r w:rsidR="00161165">
              <w:t>inn</w:t>
            </w:r>
            <w:r w:rsidRPr="001C162A">
              <w:t xml:space="preserve">  AULA/BUTIKK</w:t>
            </w:r>
          </w:p>
          <w:p w:rsidR="00A3338F" w:rsidRPr="00A3338F" w:rsidRDefault="00A3338F" w:rsidP="00A3338F"/>
        </w:tc>
        <w:tc>
          <w:tcPr>
            <w:tcW w:w="2264" w:type="dxa"/>
            <w:shd w:val="clear" w:color="auto" w:fill="auto"/>
          </w:tcPr>
          <w:p w:rsidR="00A3338F" w:rsidRDefault="00DB53A2" w:rsidP="00A3338F">
            <w:r>
              <w:t>Gym 2</w:t>
            </w:r>
            <w:r w:rsidR="00EB51A8">
              <w:t>.</w:t>
            </w:r>
            <w:r>
              <w:t>-4.trinn</w:t>
            </w:r>
            <w:r w:rsidR="008B1EC7">
              <w:br/>
              <w:t>Pølsefest og film</w:t>
            </w:r>
          </w:p>
          <w:p w:rsidR="00DB53A2" w:rsidRPr="00A3338F" w:rsidRDefault="008B1EC7" w:rsidP="00A3338F">
            <w:r w:rsidRPr="008B1EC7">
              <w:rPr>
                <w:noProof/>
                <w:lang w:val="nb-NO" w:eastAsia="nb-NO"/>
              </w:rPr>
              <w:drawing>
                <wp:inline distT="0" distB="0" distL="0" distR="0">
                  <wp:extent cx="1085850" cy="608076"/>
                  <wp:effectExtent l="0" t="0" r="0" b="1905"/>
                  <wp:docPr id="1" name="Bilde 1" descr="C:\Users\12479\AppData\Local\Microsoft\Windows\INetCache\Content.MSO\FDC451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479\AppData\Local\Microsoft\Windows\INetCache\Content.MSO\FDC451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46" cy="62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485" w:rsidRPr="00A3338F" w:rsidTr="00B15487">
        <w:trPr>
          <w:trHeight w:val="986"/>
        </w:trPr>
        <w:tc>
          <w:tcPr>
            <w:tcW w:w="1664" w:type="dxa"/>
            <w:shd w:val="clear" w:color="auto" w:fill="auto"/>
          </w:tcPr>
          <w:p w:rsidR="00A3338F" w:rsidRPr="00A3338F" w:rsidRDefault="00A3338F" w:rsidP="00A3338F">
            <w:pPr>
              <w:rPr>
                <w:b/>
              </w:rPr>
            </w:pPr>
            <w:r w:rsidRPr="00A3338F">
              <w:rPr>
                <w:b/>
              </w:rPr>
              <w:lastRenderedPageBreak/>
              <w:t xml:space="preserve">Veke </w:t>
            </w:r>
            <w:r w:rsidR="00902C74">
              <w:rPr>
                <w:b/>
              </w:rPr>
              <w:t>5</w:t>
            </w:r>
          </w:p>
          <w:p w:rsidR="00A3338F" w:rsidRPr="00A3338F" w:rsidRDefault="00E95719" w:rsidP="00A3338F">
            <w:r>
              <w:rPr>
                <w:b/>
              </w:rPr>
              <w:t>29-2. Februar</w:t>
            </w:r>
          </w:p>
        </w:tc>
        <w:tc>
          <w:tcPr>
            <w:tcW w:w="2614" w:type="dxa"/>
            <w:shd w:val="clear" w:color="auto" w:fill="auto"/>
          </w:tcPr>
          <w:p w:rsidR="002C0E5A" w:rsidRPr="008B1EC7" w:rsidRDefault="002C0E5A" w:rsidP="00A3338F">
            <w:pPr>
              <w:rPr>
                <w:lang w:val="nb-NO"/>
              </w:rPr>
            </w:pPr>
            <w:r w:rsidRPr="008B1EC7">
              <w:rPr>
                <w:lang w:val="nb-NO"/>
              </w:rPr>
              <w:t xml:space="preserve">UTEDAG! </w:t>
            </w:r>
          </w:p>
          <w:p w:rsidR="002C0E5A" w:rsidRPr="008B1EC7" w:rsidRDefault="002C0E5A" w:rsidP="00D34485">
            <w:pPr>
              <w:rPr>
                <w:b/>
                <w:lang w:val="nb-NO"/>
              </w:rPr>
            </w:pPr>
            <w:r w:rsidRPr="008B1EC7">
              <w:rPr>
                <w:b/>
                <w:lang w:val="nb-NO"/>
              </w:rPr>
              <w:t>Hugs klede etter vær.</w:t>
            </w:r>
            <w:r w:rsidR="009F6BF6">
              <w:rPr>
                <w:b/>
                <w:lang w:val="nb-NO"/>
              </w:rPr>
              <w:br/>
            </w:r>
            <w:r w:rsidR="009F6BF6">
              <w:rPr>
                <w:b/>
                <w:lang w:val="nb-NO"/>
              </w:rPr>
              <w:br/>
            </w:r>
            <w:r w:rsidR="00D34485">
              <w:rPr>
                <w:b/>
                <w:lang w:val="nb-NO"/>
              </w:rPr>
              <w:t xml:space="preserve">    </w:t>
            </w:r>
            <w:r w:rsidR="00D34485" w:rsidRPr="00D34485">
              <w:rPr>
                <w:b/>
                <w:noProof/>
                <w:lang w:val="nb-NO" w:eastAsia="nb-NO"/>
              </w:rPr>
              <w:drawing>
                <wp:inline distT="0" distB="0" distL="0" distR="0">
                  <wp:extent cx="674370" cy="561975"/>
                  <wp:effectExtent l="0" t="0" r="0" b="9525"/>
                  <wp:docPr id="4" name="Bilde 4" descr="C:\Users\12479\AppData\Local\Microsoft\Windows\INetCache\Content.MSO\56C36B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479\AppData\Local\Microsoft\Windows\INetCache\Content.MSO\56C36B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shd w:val="clear" w:color="auto" w:fill="auto"/>
          </w:tcPr>
          <w:p w:rsidR="002C0E5A" w:rsidRPr="002C0E5A" w:rsidRDefault="002C0E5A" w:rsidP="002C0E5A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732155</wp:posOffset>
                  </wp:positionV>
                  <wp:extent cx="386715" cy="334010"/>
                  <wp:effectExtent l="0" t="0" r="0" b="8890"/>
                  <wp:wrapTight wrapText="bothSides">
                    <wp:wrapPolygon edited="0">
                      <wp:start x="3192" y="0"/>
                      <wp:lineTo x="0" y="11087"/>
                      <wp:lineTo x="0" y="17247"/>
                      <wp:lineTo x="2128" y="20943"/>
                      <wp:lineTo x="15961" y="20943"/>
                      <wp:lineTo x="20217" y="17247"/>
                      <wp:lineTo x="20217" y="8624"/>
                      <wp:lineTo x="11704" y="0"/>
                      <wp:lineTo x="3192" y="0"/>
                    </wp:wrapPolygon>
                  </wp:wrapTight>
                  <wp:docPr id="7" name="Bilde 7" descr="MC900088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088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E5A">
              <w:t>Gym 1. trinn</w:t>
            </w:r>
            <w:r w:rsidRPr="002C0E5A">
              <w:br/>
              <w:t>Lageaktivitet 2</w:t>
            </w:r>
            <w:r w:rsidR="00CD27DA">
              <w:t>.</w:t>
            </w:r>
            <w:r w:rsidRPr="002C0E5A">
              <w:t>-4.trinn</w:t>
            </w:r>
            <w:r w:rsidRPr="002C0E5A">
              <w:br/>
              <w:t>AULA/BUTIKK</w:t>
            </w:r>
          </w:p>
          <w:p w:rsidR="00A3338F" w:rsidRPr="00A3338F" w:rsidRDefault="00A3338F" w:rsidP="002C0E5A"/>
        </w:tc>
        <w:tc>
          <w:tcPr>
            <w:tcW w:w="2387" w:type="dxa"/>
            <w:shd w:val="clear" w:color="auto" w:fill="auto"/>
          </w:tcPr>
          <w:p w:rsidR="002C0E5A" w:rsidRPr="001C1B5A" w:rsidRDefault="002C0E5A" w:rsidP="002C0E5A">
            <w:r w:rsidRPr="001C1B5A">
              <w:t>Gym 2. – 4. trinn</w:t>
            </w:r>
            <w:r w:rsidR="008B1EC7">
              <w:br/>
            </w:r>
            <w:r w:rsidRPr="001C1B5A">
              <w:t>Lageaktivitet 2.-4. trinn</w:t>
            </w:r>
            <w:r w:rsidR="008B1EC7">
              <w:br/>
            </w:r>
            <w:r w:rsidRPr="001C1B5A">
              <w:t>Koseklubben 3-4.trinn</w:t>
            </w:r>
          </w:p>
          <w:p w:rsidR="00A3338F" w:rsidRPr="00A3338F" w:rsidRDefault="00A3338F" w:rsidP="00A3338F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auto"/>
          </w:tcPr>
          <w:p w:rsidR="002C0E5A" w:rsidRPr="002C0E5A" w:rsidRDefault="002C0E5A" w:rsidP="002C0E5A">
            <w:r w:rsidRPr="002C0E5A">
              <w:t>Gym 1. trinn</w:t>
            </w:r>
            <w:r w:rsidR="008B1EC7">
              <w:br/>
            </w:r>
            <w:r w:rsidRPr="002C0E5A">
              <w:t>Data 3</w:t>
            </w:r>
            <w:r w:rsidR="00EF71E1">
              <w:t>.</w:t>
            </w:r>
            <w:r w:rsidRPr="002C0E5A">
              <w:t>-4.trinn Lageaktivitet 2.-4-tr  AULA/BUTIKK</w:t>
            </w:r>
          </w:p>
          <w:p w:rsidR="00A3338F" w:rsidRPr="00A3338F" w:rsidRDefault="00A3338F" w:rsidP="002C0E5A"/>
        </w:tc>
        <w:tc>
          <w:tcPr>
            <w:tcW w:w="2264" w:type="dxa"/>
            <w:shd w:val="clear" w:color="auto" w:fill="auto"/>
          </w:tcPr>
          <w:p w:rsidR="001E55FB" w:rsidRPr="002C0E5A" w:rsidRDefault="002C0E5A" w:rsidP="002C0E5A">
            <w:r w:rsidRPr="002C0E5A">
              <w:t>Gym 2</w:t>
            </w:r>
            <w:r w:rsidR="00EB51A8">
              <w:t>.</w:t>
            </w:r>
            <w:r w:rsidRPr="002C0E5A">
              <w:t>-4.trinn</w:t>
            </w:r>
            <w:r w:rsidR="00D01ABB">
              <w:br/>
            </w:r>
            <w:r w:rsidR="001E55FB">
              <w:t>Skattejakt</w:t>
            </w:r>
            <w:r w:rsidR="00D01ABB">
              <w:t xml:space="preserve"> for alle</w:t>
            </w:r>
          </w:p>
          <w:p w:rsidR="002C0E5A" w:rsidRPr="00A3338F" w:rsidRDefault="008B1EC7" w:rsidP="002C0E5A">
            <w:r>
              <w:t xml:space="preserve">       </w:t>
            </w:r>
            <w:r w:rsidR="001E55FB" w:rsidRPr="001E55FB">
              <w:rPr>
                <w:noProof/>
                <w:lang w:val="nb-NO" w:eastAsia="nb-NO"/>
              </w:rPr>
              <w:drawing>
                <wp:inline distT="0" distB="0" distL="0" distR="0">
                  <wp:extent cx="714375" cy="619520"/>
                  <wp:effectExtent l="0" t="0" r="0" b="9525"/>
                  <wp:docPr id="24" name="Bilde 24" descr="C:\Users\12479\AppData\Local\Microsoft\Windows\INetCache\Content.MSO\411172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2479\AppData\Local\Microsoft\Windows\INetCache\Content.MSO\411172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8" cy="63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38F" w:rsidRPr="00A3338F" w:rsidRDefault="00A3338F" w:rsidP="00A3338F">
      <w:pPr>
        <w:rPr>
          <w:b/>
          <w:i/>
        </w:rPr>
      </w:pPr>
    </w:p>
    <w:p w:rsidR="00A3338F" w:rsidRPr="00A3338F" w:rsidRDefault="00632078" w:rsidP="00A3338F">
      <w:pPr>
        <w:rPr>
          <w:b/>
          <w:i/>
        </w:rPr>
      </w:pPr>
      <w:r w:rsidRPr="00A3338F">
        <w:rPr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7795895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6" name="Bilde 6" descr="MP9004423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4235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8F" w:rsidRPr="00A3338F">
        <w:rPr>
          <w:b/>
          <w:i/>
        </w:rPr>
        <w:t xml:space="preserve">I tillegg har vi aktivitetar som: teikning, fingerhekling, perling, dukkekrok, Lego, spill etc. </w:t>
      </w:r>
    </w:p>
    <w:p w:rsidR="00A3338F" w:rsidRPr="008B1EC7" w:rsidRDefault="00A3338F" w:rsidP="00A3338F">
      <w:r w:rsidRPr="008B1EC7">
        <w:rPr>
          <w:b/>
        </w:rPr>
        <w:br/>
        <w:t>Telefonnr.:</w:t>
      </w:r>
      <w:r w:rsidRPr="008B1EC7">
        <w:rPr>
          <w:b/>
        </w:rPr>
        <w:tab/>
        <w:t>954 94 110/</w:t>
      </w:r>
      <w:r w:rsidRPr="008B1EC7">
        <w:t>51 77 64 99</w:t>
      </w:r>
      <w:r w:rsidRPr="008B1EC7">
        <w:tab/>
      </w:r>
      <w:r w:rsidRPr="008B1EC7">
        <w:rPr>
          <w:b/>
        </w:rPr>
        <w:t>Mail</w:t>
      </w:r>
      <w:r w:rsidR="002C0E5A" w:rsidRPr="008B1EC7">
        <w:rPr>
          <w:b/>
        </w:rPr>
        <w:t>: ida.kaltveit.sinnes@time.kommune.no</w:t>
      </w:r>
      <w:r w:rsidR="00632078">
        <w:tab/>
      </w:r>
      <w:r w:rsidR="00632078">
        <w:tab/>
      </w:r>
      <w:r w:rsidR="00632078">
        <w:tab/>
      </w:r>
      <w:r w:rsidR="00632078">
        <w:tab/>
      </w:r>
      <w:r w:rsidR="00632078">
        <w:tab/>
      </w:r>
    </w:p>
    <w:p w:rsidR="00A3338F" w:rsidRPr="008B1EC7" w:rsidRDefault="00A3338F" w:rsidP="00A3338F">
      <w:r w:rsidRPr="008B1EC7">
        <w:tab/>
      </w:r>
      <w:r w:rsidRPr="008B1EC7">
        <w:tab/>
      </w:r>
      <w:hyperlink r:id="rId16" w:history="1"/>
      <w:r w:rsidRPr="008B1EC7">
        <w:t xml:space="preserve">     </w:t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  <w:r w:rsidRPr="008B1EC7">
        <w:tab/>
      </w:r>
    </w:p>
    <w:p w:rsidR="00693B1B" w:rsidRPr="008B1EC7" w:rsidRDefault="00693B1B"/>
    <w:sectPr w:rsidR="00693B1B" w:rsidRPr="008B1EC7" w:rsidSect="00FE5AB5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8F"/>
    <w:rsid w:val="00116446"/>
    <w:rsid w:val="00161165"/>
    <w:rsid w:val="001C162A"/>
    <w:rsid w:val="001C1B5A"/>
    <w:rsid w:val="001E55FB"/>
    <w:rsid w:val="002C0E5A"/>
    <w:rsid w:val="0040325A"/>
    <w:rsid w:val="00495318"/>
    <w:rsid w:val="00501E0E"/>
    <w:rsid w:val="0054389C"/>
    <w:rsid w:val="00632078"/>
    <w:rsid w:val="00693B1B"/>
    <w:rsid w:val="006C4F10"/>
    <w:rsid w:val="006C7688"/>
    <w:rsid w:val="00804034"/>
    <w:rsid w:val="008B1EC7"/>
    <w:rsid w:val="00902C74"/>
    <w:rsid w:val="00915C98"/>
    <w:rsid w:val="009F6BF6"/>
    <w:rsid w:val="00A13BF8"/>
    <w:rsid w:val="00A3338F"/>
    <w:rsid w:val="00B15487"/>
    <w:rsid w:val="00CD27DA"/>
    <w:rsid w:val="00D01ABB"/>
    <w:rsid w:val="00D34485"/>
    <w:rsid w:val="00DB53A2"/>
    <w:rsid w:val="00DF4C0D"/>
    <w:rsid w:val="00E95322"/>
    <w:rsid w:val="00E95719"/>
    <w:rsid w:val="00EB51A8"/>
    <w:rsid w:val="00E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6F2"/>
  <w15:chartTrackingRefBased/>
  <w15:docId w15:val="{E0DBA04A-F683-46F9-AD2B-DB3B9D5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33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meskole.n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Kaltveit Sinnes</dc:creator>
  <cp:keywords/>
  <dc:description/>
  <cp:lastModifiedBy>Ida Kaltveit Sinnes</cp:lastModifiedBy>
  <cp:revision>39</cp:revision>
  <dcterms:created xsi:type="dcterms:W3CDTF">2024-01-04T11:33:00Z</dcterms:created>
  <dcterms:modified xsi:type="dcterms:W3CDTF">2024-01-05T11:27:00Z</dcterms:modified>
</cp:coreProperties>
</file>